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000"/>
        <w:gridCol w:w="1040"/>
        <w:gridCol w:w="3080"/>
        <w:gridCol w:w="922"/>
        <w:gridCol w:w="550"/>
        <w:gridCol w:w="231"/>
        <w:gridCol w:w="268"/>
        <w:gridCol w:w="1329"/>
      </w:tblGrid>
      <w:tr w:rsidR="0052465B" w:rsidRPr="0052465B" w:rsidTr="002773AE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Dames 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Joukje Haitsma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Sandra Wagenaar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Sieuwke van der Velde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Megan Baarda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Bushalte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Esther Hofstra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Anita Baarda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vrijdag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Fenna Lemstra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E349F3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</w:t>
            </w:r>
            <w:r w:rsidR="0052465B"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1/2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Marije van Popta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E349F3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</w:t>
            </w:r>
            <w:r w:rsidR="0052465B"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1/2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Anneke Westra-Smid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300"/>
        </w:trPr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nl-NL"/>
              </w:rPr>
              <w:t>Dames 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Speelschema: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Gerda van Popta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Maryan van der Molen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Anneke Smid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Froukje Fennema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88165C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88165C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Wietske Bebelaar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Sjoukje Wiersma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88165C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88165C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Femke Epema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Suzanne Bosma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5B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5B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65B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3333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Jet Ploegstra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Robbin Gaastra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Angelique Buma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Wendy Gaastra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Poule 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u w:val="single"/>
                <w:lang w:eastAsia="nl-NL"/>
              </w:rPr>
              <w:t>Donderdag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Annelies Wijnalda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Dorien Haitsma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18:30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88165C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Marjan Reijenga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Patricia Weiler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Wietske Sierkstra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7245C8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Esther </w:t>
            </w:r>
            <w:bookmarkStart w:id="0" w:name="_GoBack"/>
            <w:bookmarkEnd w:id="0"/>
            <w:r w:rsidR="007245C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Hoekstra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19:30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52465B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65B" w:rsidRPr="0052465B" w:rsidRDefault="0052465B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</w:p>
        </w:tc>
      </w:tr>
      <w:tr w:rsidR="002773AE" w:rsidRPr="0052465B" w:rsidTr="00F345A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Geertje Cats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52465B">
            <w:pPr>
              <w:spacing w:before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3AE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Yvonne van der Marel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20:30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DE747C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DE747C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-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DE747C">
            <w:pPr>
              <w:spacing w:before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AE" w:rsidRPr="0052465B" w:rsidRDefault="002773AE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F345AF" w:rsidRPr="0052465B" w:rsidTr="00F345A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Hieke Bootsma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C44AF9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Antsje Feenstra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52465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Finales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Schoolplein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F345AF" w:rsidRPr="0052465B" w:rsidTr="00F345A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Gesina de Vries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C44AF9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Wiepie Feenstra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  <w:t>21:30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  <w:t>3e prijs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  <w:r w:rsidRPr="0052465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  <w:t>Stellingwerf</w:t>
            </w:r>
          </w:p>
        </w:tc>
      </w:tr>
      <w:tr w:rsidR="00F345AF" w:rsidRPr="0052465B" w:rsidTr="002773A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D53AB7">
            <w:pPr>
              <w:spacing w:before="0" w:line="240" w:lineRule="auto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52465B">
            <w:pPr>
              <w:spacing w:before="0" w:line="240" w:lineRule="auto"/>
              <w:jc w:val="right"/>
              <w:rPr>
                <w:rFonts w:ascii="Verdana" w:eastAsia="Times New Roman" w:hAnsi="Verdana" w:cs="Arial"/>
                <w:sz w:val="20"/>
                <w:szCs w:val="20"/>
                <w:lang w:eastAsia="nl-N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45AF" w:rsidRPr="0052465B" w:rsidRDefault="00F345AF" w:rsidP="0052465B">
            <w:pPr>
              <w:spacing w:before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E6458D" w:rsidRPr="0052465B" w:rsidRDefault="007245C8" w:rsidP="0052465B"/>
    <w:sectPr w:rsidR="00E6458D" w:rsidRPr="0052465B" w:rsidSect="00EB3764">
      <w:pgSz w:w="16838" w:h="11906" w:orient="landscape" w:code="9"/>
      <w:pgMar w:top="1417" w:right="1417" w:bottom="1417" w:left="1417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4"/>
    <w:rsid w:val="002773AE"/>
    <w:rsid w:val="00512EDC"/>
    <w:rsid w:val="0052465B"/>
    <w:rsid w:val="006279AD"/>
    <w:rsid w:val="00681D68"/>
    <w:rsid w:val="007245C8"/>
    <w:rsid w:val="00737586"/>
    <w:rsid w:val="0088165C"/>
    <w:rsid w:val="00B15BA6"/>
    <w:rsid w:val="00B52F36"/>
    <w:rsid w:val="00C52F60"/>
    <w:rsid w:val="00D36A5D"/>
    <w:rsid w:val="00E349F3"/>
    <w:rsid w:val="00E5023E"/>
    <w:rsid w:val="00EA4F89"/>
    <w:rsid w:val="00EA5484"/>
    <w:rsid w:val="00EB3764"/>
    <w:rsid w:val="00F345AF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Laptop</dc:creator>
  <cp:lastModifiedBy>Asus Laptop</cp:lastModifiedBy>
  <cp:revision>2</cp:revision>
  <cp:lastPrinted>2016-06-07T18:51:00Z</cp:lastPrinted>
  <dcterms:created xsi:type="dcterms:W3CDTF">2016-06-07T19:00:00Z</dcterms:created>
  <dcterms:modified xsi:type="dcterms:W3CDTF">2016-06-07T19:00:00Z</dcterms:modified>
</cp:coreProperties>
</file>